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9EDB" w14:textId="77777777" w:rsidR="007B503A" w:rsidRDefault="008B46EC">
      <w:r>
        <w:rPr>
          <w:rFonts w:hint="eastAsia"/>
        </w:rPr>
        <w:t xml:space="preserve">the full-length sequences of </w:t>
      </w:r>
      <w:r w:rsidRPr="008B46EC">
        <w:rPr>
          <w:rFonts w:hint="eastAsia"/>
          <w:i/>
          <w:iCs/>
        </w:rPr>
        <w:t>PCK1</w:t>
      </w:r>
      <w:r>
        <w:rPr>
          <w:rFonts w:hint="eastAsia"/>
        </w:rPr>
        <w:t xml:space="preserve">: </w:t>
      </w:r>
    </w:p>
    <w:p w14:paraId="16076265" w14:textId="49E71D23" w:rsidR="00562012" w:rsidRDefault="008B46EC">
      <w:r>
        <w:rPr>
          <w:rFonts w:hint="eastAsia"/>
        </w:rPr>
        <w:t>ATGCCTCCTCAGCTGCAAAACGGCCTGAACCTCTCGGCCAAAGTTGTCCAGGGAAGCCTGGACAGCCTAC</w:t>
      </w:r>
    </w:p>
    <w:p w14:paraId="34568B84" w14:textId="77777777" w:rsidR="00562012" w:rsidRDefault="008B46EC">
      <w:r>
        <w:rPr>
          <w:rFonts w:hint="eastAsia"/>
        </w:rPr>
        <w:t>CCCAGGCAGTGAGGGAGTTTCTCGAGAATAACGCTGAGCTGTGTCAGCCTGATCACATCCACATCTGTGA</w:t>
      </w:r>
    </w:p>
    <w:p w14:paraId="77332416" w14:textId="77777777" w:rsidR="00562012" w:rsidRDefault="008B46EC">
      <w:r>
        <w:rPr>
          <w:rFonts w:hint="eastAsia"/>
        </w:rPr>
        <w:t>CGGCTCTGAGGAGGAGAATGGGCGGCTTCTGGGCCAGATGGAGGAAGAGGGCATCCTCAGGCGGCTGAAGAAGTATGACAACTGCTGGTTGGCTCTCACTGACCCCAGGGATGTGGCCAGGATCGAAAGCAAGACGGTTA</w:t>
      </w:r>
    </w:p>
    <w:p w14:paraId="7FFC57B9" w14:textId="77777777" w:rsidR="00562012" w:rsidRDefault="008B46EC">
      <w:r>
        <w:rPr>
          <w:rFonts w:hint="eastAsia"/>
        </w:rPr>
        <w:t>TCGTCACCCAAGAGCAAAGAGACACAGTGCCCATCCCCAAAACAGGCCTCAGCCAGCTCGGTCGCTGGAT</w:t>
      </w:r>
    </w:p>
    <w:p w14:paraId="0EBE5E9A" w14:textId="77777777" w:rsidR="00562012" w:rsidRDefault="008B46EC">
      <w:r>
        <w:rPr>
          <w:rFonts w:hint="eastAsia"/>
        </w:rPr>
        <w:t>GTCAGAGGAGGATTTTGAGAAAGCGTTCAATGCCAGGTTCCCAG</w:t>
      </w:r>
      <w:r>
        <w:rPr>
          <w:rFonts w:hint="eastAsia"/>
        </w:rPr>
        <w:t>GGTGCATGAAAGGTCGCACCATGTAC</w:t>
      </w:r>
    </w:p>
    <w:p w14:paraId="3840004E" w14:textId="77777777" w:rsidR="00562012" w:rsidRDefault="008B46EC">
      <w:r>
        <w:rPr>
          <w:rFonts w:hint="eastAsia"/>
        </w:rPr>
        <w:t>GTCATCCCATTCAGCATGGGGCCGCTGGGCTCGCCTCTGTCAAAGATCGGCATCGAGCTGACGGATTCAC</w:t>
      </w:r>
    </w:p>
    <w:p w14:paraId="0A587952" w14:textId="77777777" w:rsidR="00562012" w:rsidRDefault="008B46EC">
      <w:r>
        <w:rPr>
          <w:rFonts w:hint="eastAsia"/>
        </w:rPr>
        <w:t>CCTACGTGGTGGCCAGCATGCGGATCATGACGCGGATGGGCACGCCCGTCCTGGAAGCAGTGGGCGATGG</w:t>
      </w:r>
    </w:p>
    <w:p w14:paraId="7F32EF1D" w14:textId="77777777" w:rsidR="00562012" w:rsidRDefault="008B46EC">
      <w:r>
        <w:rPr>
          <w:rFonts w:hint="eastAsia"/>
        </w:rPr>
        <w:t>GGAGTTTGTCAAATGCCTCCATTCTGTGGGGTGCCCTCTGCCTTTACAAAAGCCTTTGGTCAACAACTGG</w:t>
      </w:r>
    </w:p>
    <w:p w14:paraId="600C31CE" w14:textId="77777777" w:rsidR="00562012" w:rsidRDefault="008B46EC">
      <w:r>
        <w:rPr>
          <w:rFonts w:hint="eastAsia"/>
        </w:rPr>
        <w:t>CCCTGCAACCCGGAGC</w:t>
      </w:r>
      <w:r>
        <w:rPr>
          <w:rFonts w:hint="eastAsia"/>
        </w:rPr>
        <w:t>TGACGCTCATCGCCCACCTGCCTGACCGCAGAGAGATCATCTCCTTTGGCAGTG</w:t>
      </w:r>
    </w:p>
    <w:p w14:paraId="4EDF98DB" w14:textId="77777777" w:rsidR="00562012" w:rsidRDefault="008B46EC">
      <w:r>
        <w:rPr>
          <w:rFonts w:hint="eastAsia"/>
        </w:rPr>
        <w:t>GGTACGGCGGGAACTCGCTGCTCGGGAAGAAGTGCTTTGCTCTCAGGATGGCCAGCCGGCTGGCCAAGGAGGAAGGGTGGCTGGCAGAGCACATGCTGATTCTGGGTATAACCAACCCTGAGGGTGAGAAGAAGTACCTGGCGGCCGCATTTCCCAGCGCCTGCGGGAAGACCAACCTGGCCATGATGAACCCCAGCCTCC</w:t>
      </w:r>
      <w:r>
        <w:rPr>
          <w:rFonts w:hint="eastAsia"/>
        </w:rPr>
        <w:t>CCGGGTGGAAGGTTGAGTGCGTCGGGGATGACATTGCCTGGATGAAGTTTGACGCACAAGGTCATTTAAGGGCCATCAA</w:t>
      </w:r>
    </w:p>
    <w:p w14:paraId="72F7EE69" w14:textId="77777777" w:rsidR="00562012" w:rsidRDefault="008B46EC">
      <w:r>
        <w:rPr>
          <w:rFonts w:hint="eastAsia"/>
        </w:rPr>
        <w:t>CCCAGAAAATGGCTTTTTCGGTGTCGCTCCTGGGACTTCAGTGAAGACCAACCCCAATGCCATCAAGACC</w:t>
      </w:r>
    </w:p>
    <w:p w14:paraId="2C821EB8" w14:textId="77777777" w:rsidR="00562012" w:rsidRDefault="008B46EC">
      <w:r>
        <w:rPr>
          <w:rFonts w:hint="eastAsia"/>
        </w:rPr>
        <w:t>ATCCAGAAGAACACAATCTTTACCAATGTGGCCGAGACCAGCGACGGGGGCGTTTACTGGGAAGGCATTG</w:t>
      </w:r>
    </w:p>
    <w:p w14:paraId="16E133F7" w14:textId="77777777" w:rsidR="00562012" w:rsidRDefault="008B46EC">
      <w:r>
        <w:rPr>
          <w:rFonts w:hint="eastAsia"/>
        </w:rPr>
        <w:t>ATGAGCCGCTAGCTTCAGGTGTCACCATCACGTC</w:t>
      </w:r>
      <w:r>
        <w:rPr>
          <w:rFonts w:hint="eastAsia"/>
        </w:rPr>
        <w:t>CTGGAAGAATAAGGAGTGGAGCTCAGAGGATGGGGA</w:t>
      </w:r>
    </w:p>
    <w:p w14:paraId="58934A45" w14:textId="77777777" w:rsidR="00562012" w:rsidRDefault="008B46EC">
      <w:r>
        <w:rPr>
          <w:rFonts w:hint="eastAsia"/>
        </w:rPr>
        <w:t>ACCTTGTGCCCACCCCAACTCGAGGTTCTGCACCCCTGCCAGCCAGTGCCCCATCATTGATGCTGCCTGG</w:t>
      </w:r>
    </w:p>
    <w:p w14:paraId="2595141B" w14:textId="77777777" w:rsidR="00562012" w:rsidRDefault="008B46EC">
      <w:r>
        <w:rPr>
          <w:rFonts w:hint="eastAsia"/>
        </w:rPr>
        <w:t>GAGTCTCCGGAAGGTGTTCCCATTGAAGGCATTATCTTTGGAGGCCGTAGACCTGCTGGTGTCCCTCTAG</w:t>
      </w:r>
    </w:p>
    <w:p w14:paraId="63311DE2" w14:textId="77777777" w:rsidR="00562012" w:rsidRDefault="008B46EC">
      <w:r>
        <w:rPr>
          <w:rFonts w:hint="eastAsia"/>
        </w:rPr>
        <w:t>TCTATGAAGCTCTCAGCTGGCAACATGGAGTCTTTGTGGGGGCGGCCATGAGATCAGAGGCCACAGCGGC</w:t>
      </w:r>
    </w:p>
    <w:p w14:paraId="6E544B47" w14:textId="77777777" w:rsidR="00562012" w:rsidRDefault="008B46EC">
      <w:r>
        <w:rPr>
          <w:rFonts w:hint="eastAsia"/>
        </w:rPr>
        <w:t>TGCAGA</w:t>
      </w:r>
      <w:r>
        <w:rPr>
          <w:rFonts w:hint="eastAsia"/>
        </w:rPr>
        <w:t>ACATAAAGGCAAAATCATCATGCATGACCCCTTTGCCATGCGGCCCTTCTTTGGCTACAACTTC</w:t>
      </w:r>
    </w:p>
    <w:p w14:paraId="32D8DD60" w14:textId="77777777" w:rsidR="00562012" w:rsidRDefault="008B46EC">
      <w:r>
        <w:rPr>
          <w:rFonts w:hint="eastAsia"/>
        </w:rPr>
        <w:t>GGCAAATACCTGGCCCACTGGCTTAGCATGGCCCAGCACCCAGCAGCCAAACTGCCCAAGATCTTCCATG</w:t>
      </w:r>
    </w:p>
    <w:p w14:paraId="44B18C02" w14:textId="77777777" w:rsidR="00562012" w:rsidRDefault="008B46EC">
      <w:r>
        <w:rPr>
          <w:rFonts w:hint="eastAsia"/>
        </w:rPr>
        <w:t>TCAACTGGTTCCGGAAGGACAAGGAAGGCAAATTCCTCTGGCCAGGCTTTGGAGAGAACTCCAGGGTGCT</w:t>
      </w:r>
    </w:p>
    <w:p w14:paraId="6A550449" w14:textId="77777777" w:rsidR="00562012" w:rsidRDefault="008B46EC">
      <w:r>
        <w:rPr>
          <w:rFonts w:hint="eastAsia"/>
        </w:rPr>
        <w:t>GGAGTGGATGTTCAACCGGATCGATGGAAAAGCCAGCACCAAGCTCACG</w:t>
      </w:r>
      <w:r>
        <w:rPr>
          <w:rFonts w:hint="eastAsia"/>
        </w:rPr>
        <w:t>CCCATAGGCTACATCCCCAAG</w:t>
      </w:r>
    </w:p>
    <w:p w14:paraId="5A92635F" w14:textId="77777777" w:rsidR="00562012" w:rsidRDefault="008B46EC">
      <w:r>
        <w:rPr>
          <w:rFonts w:hint="eastAsia"/>
        </w:rPr>
        <w:t>GAGGATGCCCTGAACCTGAAAGGCCTGGGGCACATCAACATGATGGAGCTTTTCAGCATCTCCAAGGAAT</w:t>
      </w:r>
    </w:p>
    <w:p w14:paraId="3CFB2135" w14:textId="77777777" w:rsidR="00562012" w:rsidRDefault="008B46EC">
      <w:r>
        <w:rPr>
          <w:rFonts w:hint="eastAsia"/>
        </w:rPr>
        <w:t>TCTGGGAGAAGGAGGTGGAAGACATCGAGAAGTATCTGGAGGATCAAGTCAATGCCGACCTCCCCTGTGA</w:t>
      </w:r>
    </w:p>
    <w:p w14:paraId="0935C519" w14:textId="77777777" w:rsidR="00562012" w:rsidRDefault="008B46EC">
      <w:r>
        <w:rPr>
          <w:rFonts w:hint="eastAsia"/>
        </w:rPr>
        <w:t>AATCGAGAGAGAGATCCTTGCCTTGAAGCAAAGAATAAGCCAGATGTAA</w:t>
      </w:r>
    </w:p>
    <w:p w14:paraId="6ED71790" w14:textId="77777777" w:rsidR="00562012" w:rsidRDefault="00562012"/>
    <w:p w14:paraId="4CAFD417" w14:textId="77777777" w:rsidR="00562012" w:rsidRDefault="00562012"/>
    <w:p w14:paraId="014E298E" w14:textId="77777777" w:rsidR="005E165E" w:rsidRDefault="008B46EC">
      <w:r>
        <w:rPr>
          <w:rFonts w:hint="eastAsia"/>
        </w:rPr>
        <w:t>the</w:t>
      </w:r>
      <w:r>
        <w:rPr>
          <w:rFonts w:hint="eastAsia"/>
        </w:rPr>
        <w:t xml:space="preserve"> full-length sequences of</w:t>
      </w:r>
      <w:r>
        <w:rPr>
          <w:rFonts w:hint="eastAsia"/>
        </w:rPr>
        <w:t xml:space="preserve"> </w:t>
      </w:r>
      <w:r w:rsidRPr="008B46EC">
        <w:rPr>
          <w:rFonts w:hint="eastAsia"/>
          <w:i/>
          <w:iCs/>
        </w:rPr>
        <w:t>SIRT2</w:t>
      </w:r>
      <w:r>
        <w:rPr>
          <w:rFonts w:hint="eastAsia"/>
        </w:rPr>
        <w:t xml:space="preserve">: </w:t>
      </w:r>
    </w:p>
    <w:p w14:paraId="10685C09" w14:textId="576964D5" w:rsidR="00562012" w:rsidRDefault="008B46EC">
      <w:r>
        <w:rPr>
          <w:rFonts w:hint="eastAsia"/>
        </w:rPr>
        <w:t>ATGG</w:t>
      </w:r>
      <w:r>
        <w:rPr>
          <w:rFonts w:hint="eastAsia"/>
        </w:rPr>
        <w:t>ACTTCCTGCGGAACTTATTCTCCCAGACGCTCAGCCTGGGCAGCCAGAAGGAGCGTCTGCTGGACG</w:t>
      </w:r>
    </w:p>
    <w:p w14:paraId="0E9F8B68" w14:textId="77777777" w:rsidR="00562012" w:rsidRDefault="008B46EC">
      <w:r>
        <w:rPr>
          <w:rFonts w:hint="eastAsia"/>
        </w:rPr>
        <w:t>AGCTGACCTTGGAAGGGGTGGCCCGGTACATGCAGAGCGAACGCTGTCGCAGAGTCATCTGTTTGGTGGG</w:t>
      </w:r>
    </w:p>
    <w:p w14:paraId="19B3C8DC" w14:textId="77777777" w:rsidR="00562012" w:rsidRDefault="008B46EC">
      <w:r>
        <w:rPr>
          <w:rFonts w:hint="eastAsia"/>
        </w:rPr>
        <w:t>AGCTGGAATCTCCACATCCGCAGGCATCCCCGACTTTCGCTCTCCATCCACCGGCCTCTATGACAACCTA</w:t>
      </w:r>
    </w:p>
    <w:p w14:paraId="212D5C9E" w14:textId="77777777" w:rsidR="00562012" w:rsidRDefault="008B46EC">
      <w:r>
        <w:rPr>
          <w:rFonts w:hint="eastAsia"/>
        </w:rPr>
        <w:t>GAGAAGTACCATCTTCCCTACCCAGAGGCCATCTTTGAGATCAGCTA</w:t>
      </w:r>
      <w:r>
        <w:rPr>
          <w:rFonts w:hint="eastAsia"/>
        </w:rPr>
        <w:t>TTTCAAGAAACATCCGGAACCCT</w:t>
      </w:r>
    </w:p>
    <w:p w14:paraId="6446D1D1" w14:textId="77777777" w:rsidR="00562012" w:rsidRDefault="008B46EC">
      <w:r>
        <w:rPr>
          <w:rFonts w:hint="eastAsia"/>
        </w:rPr>
        <w:t>TCTTCGCCCTCGCCAAGGAACTCTATCCTGGGCAGTTCAAGCCAACCATCTGTCACTACTTCATGCGCCT</w:t>
      </w:r>
    </w:p>
    <w:p w14:paraId="0BEC3684" w14:textId="77777777" w:rsidR="00562012" w:rsidRDefault="008B46EC">
      <w:r>
        <w:rPr>
          <w:rFonts w:hint="eastAsia"/>
        </w:rPr>
        <w:t>GCTGAAGGACAAGGGGCTACTCCTGCGCTGCTACACGCAGAACATAGATACCCTGGAGCGAATAGCCGGG</w:t>
      </w:r>
    </w:p>
    <w:p w14:paraId="7FF41587" w14:textId="77777777" w:rsidR="00562012" w:rsidRDefault="008B46EC">
      <w:r>
        <w:rPr>
          <w:rFonts w:hint="eastAsia"/>
        </w:rPr>
        <w:t>CTGGAACAGGAGGACTTGGTGGAGGCGCACGGCACCTTCTACACATCACACTGCGTCAGCGCCAGCTGCC</w:t>
      </w:r>
    </w:p>
    <w:p w14:paraId="51EAE95B" w14:textId="77777777" w:rsidR="00562012" w:rsidRDefault="008B46EC">
      <w:r>
        <w:rPr>
          <w:rFonts w:hint="eastAsia"/>
        </w:rPr>
        <w:t>GGCACGAATACCCGCTAAGCTGGATGAAAGAGAAGATCTTCTCTGAGGTGACGCCCAAGTGTGAAGACTG</w:t>
      </w:r>
    </w:p>
    <w:p w14:paraId="3C073814" w14:textId="77777777" w:rsidR="00562012" w:rsidRDefault="008B46EC">
      <w:r>
        <w:rPr>
          <w:rFonts w:hint="eastAsia"/>
        </w:rPr>
        <w:t>TCAGAGCCTGGTGAAGCCTGATATCGTCTTTTTTGGTGAGAGCCTCCCAGCGCGTTTCTTCTCCTGTATG</w:t>
      </w:r>
    </w:p>
    <w:p w14:paraId="7BFF1FF1" w14:textId="77777777" w:rsidR="00562012" w:rsidRDefault="008B46EC">
      <w:r>
        <w:rPr>
          <w:rFonts w:hint="eastAsia"/>
        </w:rPr>
        <w:t>CAGTCAGACTTCCTGAAGGTGGACCTCCTCCTGGTCATGGGTA</w:t>
      </w:r>
      <w:r>
        <w:rPr>
          <w:rFonts w:hint="eastAsia"/>
        </w:rPr>
        <w:t>CCTCCTTGCAGGGACGTGGCCTGGCTG</w:t>
      </w:r>
    </w:p>
    <w:p w14:paraId="0579681A" w14:textId="77777777" w:rsidR="00562012" w:rsidRDefault="008B46EC">
      <w:r>
        <w:rPr>
          <w:rFonts w:hint="eastAsia"/>
        </w:rPr>
        <w:t>GGTGA</w:t>
      </w:r>
    </w:p>
    <w:p w14:paraId="1D9B5130" w14:textId="77777777" w:rsidR="00562012" w:rsidRDefault="00562012"/>
    <w:sectPr w:rsidR="0056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VkNzMxZjk5ZjUzMzU0ZDI4YWI5NThiMWU1M2VmZDEifQ=="/>
  </w:docVars>
  <w:rsids>
    <w:rsidRoot w:val="00562012"/>
    <w:rsid w:val="0007537A"/>
    <w:rsid w:val="00562012"/>
    <w:rsid w:val="005E165E"/>
    <w:rsid w:val="007B503A"/>
    <w:rsid w:val="008B46EC"/>
    <w:rsid w:val="6C5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30522"/>
  <w15:docId w15:val="{CBBAD5D8-0784-4DBD-9C49-8C723E46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2320</Characters>
  <Application>Microsoft Office Word</Application>
  <DocSecurity>0</DocSecurity>
  <Lines>34</Lines>
  <Paragraphs>9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leah</cp:lastModifiedBy>
  <cp:revision>4</cp:revision>
  <dcterms:created xsi:type="dcterms:W3CDTF">2024-04-02T01:56:00Z</dcterms:created>
  <dcterms:modified xsi:type="dcterms:W3CDTF">2024-05-09T06:20:00Z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F8CBF5687020496C961854E95138AF31_12</vt:lpwstr>
  </property>
</Properties>
</file>